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Nombre                      : José Miguel Gohurdett Muñoz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               : Soltero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Edad                             : 26 Años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País                               : Chile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Cedula Identidad    : 16.913.611-4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Fecha de Nac.          : 26 Noviembre 1988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Contacto                     : 26251391 98157874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Educación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Enseñanza Básica y media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Kinder -septimo      : Colegio  Mano Amiga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8°basico-4° medio  : Colegio San Lorenzo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Título                           : Artes Graficas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Pre-Practica (2006) : Tecnografía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  profes ( 2007)  : NCR Systemedia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psicologia  (un año) :universidad miguel de cervantes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Antecedentes Laborales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2007- 2012: Talleres Gráficos Smirnow S.A (Agendas Búho) Ayudante de prensa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              : Operador de Plataforma Aeropuerto Internacional “LAN Chile”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2013-2014   : ayudante de herrajes y operador de maquina en tecma "tecnologia de la                    madera".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              :ccu empresa externa de baterias de traccion y administracion de sala baterias (empresa tubular)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don jaime urra (supervisor-tubular): 78565056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Disponibilidad Inmediata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